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53F" w:rsidRDefault="00C9753F" w:rsidP="00404B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Start w:id="0" w:name="_MON_1842703373"/>
    <w:bookmarkEnd w:id="0"/>
    <w:p w:rsidR="00404B1E" w:rsidRPr="00F01005" w:rsidRDefault="00F01005" w:rsidP="00F01005">
      <w:pPr>
        <w:jc w:val="center"/>
      </w:pPr>
      <w:r w:rsidRPr="00F01005">
        <w:rPr>
          <w:rFonts w:ascii="Times New Roman" w:eastAsia="Calibri" w:hAnsi="Times New Roman" w:cs="Times New Roman"/>
          <w:sz w:val="28"/>
          <w:szCs w:val="28"/>
        </w:rPr>
        <w:object w:dxaOrig="9355" w:dyaOrig="87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38.75pt" o:ole="">
            <v:imagedata r:id="rId5" o:title=""/>
          </v:shape>
          <o:OLEObject Type="Embed" ProgID="Word.Document.12" ShapeID="_x0000_i1025" DrawAspect="Content" ObjectID="_1842703395" r:id="rId6">
            <o:FieldCodes>\s</o:FieldCodes>
          </o:OLEObject>
        </w:object>
      </w:r>
    </w:p>
    <w:p w:rsidR="00404B1E" w:rsidRDefault="007D7985" w:rsidP="007D7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реализуемых образовательных программах спортивной подготовки</w:t>
      </w:r>
      <w:r w:rsidR="00404B1E" w:rsidRPr="009403E1">
        <w:rPr>
          <w:rFonts w:ascii="Times New Roman" w:hAnsi="Times New Roman" w:cs="Times New Roman"/>
          <w:b/>
          <w:sz w:val="28"/>
          <w:szCs w:val="28"/>
        </w:rPr>
        <w:t xml:space="preserve"> Государственного бюджетного </w:t>
      </w:r>
      <w:r w:rsidR="00404B1E"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E36A46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4B1E">
        <w:rPr>
          <w:rFonts w:ascii="Times New Roman" w:hAnsi="Times New Roman" w:cs="Times New Roman"/>
          <w:b/>
          <w:sz w:val="28"/>
          <w:szCs w:val="28"/>
        </w:rPr>
        <w:t>«Спортивная школа №2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04B1E" w:rsidRPr="009403E1">
        <w:rPr>
          <w:rFonts w:ascii="Times New Roman" w:hAnsi="Times New Roman" w:cs="Times New Roman"/>
          <w:b/>
          <w:sz w:val="28"/>
          <w:szCs w:val="28"/>
        </w:rPr>
        <w:t>Урус-Мартановского</w:t>
      </w:r>
      <w:proofErr w:type="spellEnd"/>
      <w:r w:rsidR="00404B1E" w:rsidRPr="009403E1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404B1E" w:rsidRDefault="00404B1E" w:rsidP="00404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B1E" w:rsidRDefault="00404B1E" w:rsidP="00404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664"/>
        <w:gridCol w:w="5148"/>
        <w:gridCol w:w="8"/>
        <w:gridCol w:w="3678"/>
      </w:tblGrid>
      <w:tr w:rsidR="005B2079" w:rsidTr="005B2079">
        <w:tc>
          <w:tcPr>
            <w:tcW w:w="664" w:type="dxa"/>
          </w:tcPr>
          <w:p w:rsidR="005B2079" w:rsidRDefault="005B2079" w:rsidP="005B20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48" w:type="dxa"/>
          </w:tcPr>
          <w:p w:rsidR="005B2079" w:rsidRDefault="005B2079" w:rsidP="007E69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спорта </w:t>
            </w:r>
          </w:p>
        </w:tc>
        <w:tc>
          <w:tcPr>
            <w:tcW w:w="3686" w:type="dxa"/>
            <w:gridSpan w:val="2"/>
          </w:tcPr>
          <w:p w:rsidR="005B2079" w:rsidRDefault="005B2079" w:rsidP="007E69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обучающихся</w:t>
            </w:r>
          </w:p>
        </w:tc>
      </w:tr>
      <w:tr w:rsidR="005B2079" w:rsidTr="005B2079">
        <w:tc>
          <w:tcPr>
            <w:tcW w:w="664" w:type="dxa"/>
          </w:tcPr>
          <w:p w:rsidR="005B2079" w:rsidRPr="007E69AB" w:rsidRDefault="005B2079" w:rsidP="005B2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8" w:type="dxa"/>
          </w:tcPr>
          <w:p w:rsidR="005B2079" w:rsidRPr="007E69AB" w:rsidRDefault="005B2079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борьба</w:t>
            </w:r>
          </w:p>
        </w:tc>
        <w:tc>
          <w:tcPr>
            <w:tcW w:w="3686" w:type="dxa"/>
            <w:gridSpan w:val="2"/>
          </w:tcPr>
          <w:p w:rsidR="005B2079" w:rsidRPr="007E69AB" w:rsidRDefault="004E6048" w:rsidP="00A07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</w:tr>
      <w:tr w:rsidR="005B2079" w:rsidTr="005B2079">
        <w:tc>
          <w:tcPr>
            <w:tcW w:w="664" w:type="dxa"/>
          </w:tcPr>
          <w:p w:rsidR="005B2079" w:rsidRPr="007E69AB" w:rsidRDefault="005B2079" w:rsidP="005B2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48" w:type="dxa"/>
          </w:tcPr>
          <w:p w:rsidR="005B2079" w:rsidRPr="007E69AB" w:rsidRDefault="005B2079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СБЕ ММА</w:t>
            </w:r>
          </w:p>
        </w:tc>
        <w:tc>
          <w:tcPr>
            <w:tcW w:w="3686" w:type="dxa"/>
            <w:gridSpan w:val="2"/>
          </w:tcPr>
          <w:p w:rsidR="005B2079" w:rsidRPr="007E69AB" w:rsidRDefault="00735881" w:rsidP="00A07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5B2079" w:rsidTr="005B2079">
        <w:tc>
          <w:tcPr>
            <w:tcW w:w="664" w:type="dxa"/>
          </w:tcPr>
          <w:p w:rsidR="005B2079" w:rsidRPr="007E69AB" w:rsidRDefault="005B2079" w:rsidP="005B2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48" w:type="dxa"/>
          </w:tcPr>
          <w:p w:rsidR="005B2079" w:rsidRPr="007E69AB" w:rsidRDefault="005B2079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Тхэквондо</w:t>
            </w:r>
          </w:p>
        </w:tc>
        <w:tc>
          <w:tcPr>
            <w:tcW w:w="3686" w:type="dxa"/>
            <w:gridSpan w:val="2"/>
          </w:tcPr>
          <w:p w:rsidR="005B2079" w:rsidRPr="007E69AB" w:rsidRDefault="004E6048" w:rsidP="00A07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5B2079" w:rsidTr="005B2079">
        <w:tc>
          <w:tcPr>
            <w:tcW w:w="664" w:type="dxa"/>
          </w:tcPr>
          <w:p w:rsidR="005B2079" w:rsidRDefault="005B2079" w:rsidP="005B2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8" w:type="dxa"/>
          </w:tcPr>
          <w:p w:rsidR="005B2079" w:rsidRDefault="005B2079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Бокс</w:t>
            </w:r>
          </w:p>
        </w:tc>
        <w:tc>
          <w:tcPr>
            <w:tcW w:w="3686" w:type="dxa"/>
            <w:gridSpan w:val="2"/>
          </w:tcPr>
          <w:p w:rsidR="005B2079" w:rsidRDefault="004E6048" w:rsidP="00A07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5B2079" w:rsidTr="005B2079">
        <w:tc>
          <w:tcPr>
            <w:tcW w:w="664" w:type="dxa"/>
          </w:tcPr>
          <w:p w:rsidR="005B2079" w:rsidRDefault="005B2079" w:rsidP="005B2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48" w:type="dxa"/>
          </w:tcPr>
          <w:p w:rsidR="005B2079" w:rsidRDefault="005B2079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Кикбоксинг</w:t>
            </w:r>
          </w:p>
        </w:tc>
        <w:tc>
          <w:tcPr>
            <w:tcW w:w="3686" w:type="dxa"/>
            <w:gridSpan w:val="2"/>
          </w:tcPr>
          <w:p w:rsidR="005B2079" w:rsidRDefault="004E6048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4E6048" w:rsidTr="005B2079">
        <w:tc>
          <w:tcPr>
            <w:tcW w:w="664" w:type="dxa"/>
          </w:tcPr>
          <w:p w:rsidR="004E6048" w:rsidRDefault="004E6048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48" w:type="dxa"/>
          </w:tcPr>
          <w:p w:rsidR="004E6048" w:rsidRDefault="004E6048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Рукопашный бой</w:t>
            </w:r>
          </w:p>
        </w:tc>
        <w:tc>
          <w:tcPr>
            <w:tcW w:w="3686" w:type="dxa"/>
            <w:gridSpan w:val="2"/>
          </w:tcPr>
          <w:p w:rsidR="004E6048" w:rsidRDefault="00735881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4E6048" w:rsidTr="005B2079">
        <w:tc>
          <w:tcPr>
            <w:tcW w:w="664" w:type="dxa"/>
          </w:tcPr>
          <w:p w:rsidR="004E6048" w:rsidRDefault="004E6048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48" w:type="dxa"/>
          </w:tcPr>
          <w:p w:rsidR="004E6048" w:rsidRDefault="004E6048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</w:t>
            </w:r>
          </w:p>
        </w:tc>
        <w:tc>
          <w:tcPr>
            <w:tcW w:w="3686" w:type="dxa"/>
            <w:gridSpan w:val="2"/>
          </w:tcPr>
          <w:p w:rsidR="004E6048" w:rsidRDefault="00735881" w:rsidP="004E6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DE6683" w:rsidTr="00DE6683">
        <w:tc>
          <w:tcPr>
            <w:tcW w:w="5820" w:type="dxa"/>
            <w:gridSpan w:val="3"/>
          </w:tcPr>
          <w:p w:rsidR="00DE6683" w:rsidRDefault="00DE6683" w:rsidP="00DE66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Итого</w:t>
            </w:r>
          </w:p>
        </w:tc>
        <w:tc>
          <w:tcPr>
            <w:tcW w:w="3678" w:type="dxa"/>
          </w:tcPr>
          <w:p w:rsidR="00DE6683" w:rsidRDefault="00DE6683" w:rsidP="00DE6683">
            <w:pPr>
              <w:ind w:left="148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783</w:t>
            </w:r>
          </w:p>
        </w:tc>
      </w:tr>
    </w:tbl>
    <w:p w:rsidR="00C612DC" w:rsidRDefault="00F01005" w:rsidP="00F01005">
      <w:bookmarkStart w:id="1" w:name="_GoBack"/>
      <w:bookmarkEnd w:id="1"/>
    </w:p>
    <w:sectPr w:rsidR="00C612DC" w:rsidSect="00F01005">
      <w:pgSz w:w="11906" w:h="16838"/>
      <w:pgMar w:top="1134" w:right="850" w:bottom="709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31"/>
    <w:rsid w:val="00150131"/>
    <w:rsid w:val="00156E54"/>
    <w:rsid w:val="002F7C92"/>
    <w:rsid w:val="00404B1E"/>
    <w:rsid w:val="004E6048"/>
    <w:rsid w:val="005B2079"/>
    <w:rsid w:val="006B1612"/>
    <w:rsid w:val="00735881"/>
    <w:rsid w:val="007D7985"/>
    <w:rsid w:val="007E69AB"/>
    <w:rsid w:val="008263A1"/>
    <w:rsid w:val="00A07953"/>
    <w:rsid w:val="00C9753F"/>
    <w:rsid w:val="00CB11EA"/>
    <w:rsid w:val="00DE6683"/>
    <w:rsid w:val="00E36A46"/>
    <w:rsid w:val="00F0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F6D4"/>
  <w15:chartTrackingRefBased/>
  <w15:docId w15:val="{3660E661-034D-4FAF-8D83-78FA70EC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6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6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6EECE-0C7E-41DE-B2BE-CB414F1F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2026-02-26T07:38:00Z</cp:lastPrinted>
  <dcterms:created xsi:type="dcterms:W3CDTF">2024-11-20T07:03:00Z</dcterms:created>
  <dcterms:modified xsi:type="dcterms:W3CDTF">2026-06-11T14:17:00Z</dcterms:modified>
</cp:coreProperties>
</file>